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89600" w14:textId="7CFD0694" w:rsidR="00DB6A7F" w:rsidRDefault="00D533F6" w:rsidP="004D5959">
      <w:pPr>
        <w:adjustRightInd w:val="0"/>
        <w:snapToGrid w:val="0"/>
        <w:spacing w:line="560" w:lineRule="exact"/>
        <w:jc w:val="center"/>
        <w:rPr>
          <w:rStyle w:val="ac"/>
          <w:rFonts w:hint="eastAsia"/>
          <w:sz w:val="36"/>
          <w:szCs w:val="36"/>
        </w:rPr>
      </w:pPr>
      <w:r>
        <w:rPr>
          <w:rStyle w:val="ac"/>
          <w:rFonts w:hint="eastAsia"/>
          <w:sz w:val="36"/>
          <w:szCs w:val="36"/>
        </w:rPr>
        <w:t>河南农业大学“心连心创新创业奖学金”申请表</w:t>
      </w:r>
    </w:p>
    <w:tbl>
      <w:tblPr>
        <w:tblW w:w="8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1126"/>
        <w:gridCol w:w="190"/>
        <w:gridCol w:w="448"/>
        <w:gridCol w:w="360"/>
        <w:gridCol w:w="324"/>
        <w:gridCol w:w="359"/>
        <w:gridCol w:w="24"/>
        <w:gridCol w:w="382"/>
        <w:gridCol w:w="383"/>
        <w:gridCol w:w="155"/>
        <w:gridCol w:w="115"/>
        <w:gridCol w:w="113"/>
        <w:gridCol w:w="383"/>
        <w:gridCol w:w="383"/>
        <w:gridCol w:w="382"/>
        <w:gridCol w:w="35"/>
        <w:gridCol w:w="88"/>
        <w:gridCol w:w="260"/>
        <w:gridCol w:w="383"/>
        <w:gridCol w:w="383"/>
        <w:gridCol w:w="234"/>
        <w:gridCol w:w="148"/>
        <w:gridCol w:w="22"/>
        <w:gridCol w:w="361"/>
        <w:gridCol w:w="383"/>
        <w:gridCol w:w="383"/>
        <w:gridCol w:w="273"/>
      </w:tblGrid>
      <w:tr w:rsidR="00DB6A7F" w14:paraId="5377135B" w14:textId="77777777">
        <w:trPr>
          <w:cantSplit/>
          <w:trHeight w:val="613"/>
          <w:jc w:val="center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EF6A58" w14:textId="77777777" w:rsidR="00DB6A7F" w:rsidRDefault="00D533F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基本情况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0CFA4FC" w14:textId="77777777" w:rsidR="00DB6A7F" w:rsidRDefault="00D533F6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8F92A6B" w14:textId="77777777" w:rsidR="00DB6A7F" w:rsidRDefault="00DB6A7F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DD20AB" w14:textId="77777777" w:rsidR="00DB6A7F" w:rsidRDefault="00D533F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3AF2C6" w14:textId="77777777" w:rsidR="00DB6A7F" w:rsidRDefault="00DB6A7F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8067AE" w14:textId="77777777" w:rsidR="00DB6A7F" w:rsidRDefault="00D533F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163835" w14:textId="77777777" w:rsidR="00DB6A7F" w:rsidRDefault="00DB6A7F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DB6A7F" w14:paraId="10B794FA" w14:textId="77777777">
        <w:trPr>
          <w:cantSplit/>
          <w:trHeight w:hRule="exact" w:val="626"/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2E7C8D" w14:textId="77777777" w:rsidR="00DB6A7F" w:rsidRDefault="00DB6A7F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6CF5AF" w14:textId="77777777" w:rsidR="00DB6A7F" w:rsidRDefault="00D533F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19E07C" w14:textId="77777777" w:rsidR="00DB6A7F" w:rsidRDefault="00DB6A7F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C5F1CD" w14:textId="77777777" w:rsidR="00DB6A7F" w:rsidRDefault="00D533F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DA2FDF" w14:textId="77777777" w:rsidR="00DB6A7F" w:rsidRDefault="00DB6A7F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6B5528" w14:textId="77777777" w:rsidR="00DB6A7F" w:rsidRDefault="00D533F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AE9C86" w14:textId="77777777" w:rsidR="00DB6A7F" w:rsidRDefault="00DB6A7F"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</w:tr>
      <w:tr w:rsidR="00DB6A7F" w14:paraId="6CABFFEF" w14:textId="77777777">
        <w:trPr>
          <w:cantSplit/>
          <w:trHeight w:hRule="exact" w:val="626"/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DAFB8E" w14:textId="77777777" w:rsidR="00DB6A7F" w:rsidRDefault="00DB6A7F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F17465" w14:textId="77777777" w:rsidR="00DB6A7F" w:rsidRDefault="00D533F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业</w:t>
            </w:r>
          </w:p>
        </w:tc>
        <w:tc>
          <w:tcPr>
            <w:tcW w:w="1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0AF945" w14:textId="77777777" w:rsidR="00DB6A7F" w:rsidRDefault="00DB6A7F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0996D8" w14:textId="77777777" w:rsidR="00DB6A7F" w:rsidRDefault="00D533F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ECC0F2" w14:textId="77777777" w:rsidR="00DB6A7F" w:rsidRDefault="00DB6A7F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B2F402" w14:textId="77777777" w:rsidR="00DB6A7F" w:rsidRDefault="00D533F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5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47C060" w14:textId="77777777" w:rsidR="00DB6A7F" w:rsidRDefault="00DB6A7F"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</w:tr>
      <w:tr w:rsidR="00DB6A7F" w14:paraId="66369212" w14:textId="77777777">
        <w:trPr>
          <w:cantSplit/>
          <w:trHeight w:hRule="exact" w:val="565"/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866498" w14:textId="77777777" w:rsidR="00DB6A7F" w:rsidRDefault="00DB6A7F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CDDCEE" w14:textId="77777777" w:rsidR="00DB6A7F" w:rsidRDefault="00D533F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A17BC4" w14:textId="77777777" w:rsidR="00DB6A7F" w:rsidRDefault="00DB6A7F"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15D7DC" w14:textId="77777777" w:rsidR="00DB6A7F" w:rsidRDefault="00DB6A7F"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06DB9B" w14:textId="77777777" w:rsidR="00DB6A7F" w:rsidRDefault="00DB6A7F"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8238420" w14:textId="77777777" w:rsidR="00DB6A7F" w:rsidRDefault="00DB6A7F"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90B004" w14:textId="77777777" w:rsidR="00DB6A7F" w:rsidRDefault="00DB6A7F"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BD74F9" w14:textId="77777777" w:rsidR="00DB6A7F" w:rsidRDefault="00DB6A7F"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13D6765" w14:textId="77777777" w:rsidR="00DB6A7F" w:rsidRDefault="00DB6A7F"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B4801C" w14:textId="77777777" w:rsidR="00DB6A7F" w:rsidRDefault="00DB6A7F"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A373A9" w14:textId="77777777" w:rsidR="00DB6A7F" w:rsidRDefault="00DB6A7F"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98EACC" w14:textId="77777777" w:rsidR="00DB6A7F" w:rsidRDefault="00DB6A7F"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7443C3" w14:textId="77777777" w:rsidR="00DB6A7F" w:rsidRDefault="00DB6A7F"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587DC2" w14:textId="77777777" w:rsidR="00DB6A7F" w:rsidRDefault="00DB6A7F"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8DD6739" w14:textId="77777777" w:rsidR="00DB6A7F" w:rsidRDefault="00DB6A7F"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CDD730" w14:textId="77777777" w:rsidR="00DB6A7F" w:rsidRDefault="00DB6A7F"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C53258" w14:textId="77777777" w:rsidR="00DB6A7F" w:rsidRDefault="00DB6A7F"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290EA4" w14:textId="77777777" w:rsidR="00DB6A7F" w:rsidRDefault="00DB6A7F"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239E04" w14:textId="77777777" w:rsidR="00DB6A7F" w:rsidRDefault="00DB6A7F"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71E3A3" w14:textId="77777777" w:rsidR="00DB6A7F" w:rsidRDefault="00DB6A7F">
            <w:pPr>
              <w:widowControl/>
              <w:snapToGrid w:val="0"/>
              <w:rPr>
                <w:rFonts w:ascii="宋体" w:hAnsi="宋体"/>
                <w:sz w:val="24"/>
              </w:rPr>
            </w:pPr>
          </w:p>
        </w:tc>
      </w:tr>
      <w:tr w:rsidR="00DB6A7F" w14:paraId="5F28F422" w14:textId="77777777">
        <w:trPr>
          <w:cantSplit/>
          <w:trHeight w:val="792"/>
          <w:jc w:val="center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8E9CAC" w14:textId="77777777" w:rsidR="00DB6A7F" w:rsidRDefault="00D533F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学习情况</w:t>
            </w:r>
          </w:p>
        </w:tc>
        <w:tc>
          <w:tcPr>
            <w:tcW w:w="2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1D650D" w14:textId="77777777" w:rsidR="00DB6A7F" w:rsidRDefault="00D533F6"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第一学年</w:t>
            </w:r>
            <w:r>
              <w:rPr>
                <w:rFonts w:ascii="宋体" w:hAnsi="宋体" w:hint="eastAsia"/>
                <w:color w:val="FF0000"/>
                <w:sz w:val="24"/>
              </w:rPr>
              <w:t>（学年综合成绩）</w:t>
            </w:r>
          </w:p>
        </w:tc>
        <w:tc>
          <w:tcPr>
            <w:tcW w:w="27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BA7325" w14:textId="77777777" w:rsidR="00DB6A7F" w:rsidRDefault="00D533F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第二学年</w:t>
            </w:r>
          </w:p>
        </w:tc>
        <w:tc>
          <w:tcPr>
            <w:tcW w:w="29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E040F6" w14:textId="77777777" w:rsidR="00DB6A7F" w:rsidRDefault="00D533F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第三学年</w:t>
            </w:r>
          </w:p>
        </w:tc>
      </w:tr>
      <w:tr w:rsidR="00DB6A7F" w14:paraId="4CEF270B" w14:textId="77777777">
        <w:trPr>
          <w:cantSplit/>
          <w:trHeight w:val="800"/>
          <w:jc w:val="center"/>
        </w:trPr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2AA33A" w14:textId="77777777" w:rsidR="00DB6A7F" w:rsidRDefault="00DB6A7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C4D0F9" w14:textId="77777777" w:rsidR="00DB6A7F" w:rsidRDefault="00D533F6">
            <w:pPr>
              <w:adjustRightInd w:val="0"/>
              <w:snapToGrid w:val="0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班级综合排名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919F52" w14:textId="77777777" w:rsidR="00DB6A7F" w:rsidRDefault="00D533F6">
            <w:pPr>
              <w:adjustRightInd w:val="0"/>
              <w:snapToGrid w:val="0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专业综合排名</w:t>
            </w:r>
          </w:p>
        </w:tc>
        <w:tc>
          <w:tcPr>
            <w:tcW w:w="1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99F5D7" w14:textId="77777777" w:rsidR="00DB6A7F" w:rsidRDefault="00DB6A7F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7905E8" w14:textId="77777777" w:rsidR="00DB6A7F" w:rsidRDefault="00DB6A7F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E47617" w14:textId="77777777" w:rsidR="00DB6A7F" w:rsidRDefault="00DB6A7F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931DE8" w14:textId="77777777" w:rsidR="00DB6A7F" w:rsidRDefault="00DB6A7F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DB6A7F" w14:paraId="5CA9E700" w14:textId="77777777">
        <w:trPr>
          <w:cantSplit/>
          <w:trHeight w:val="1172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B9C211" w14:textId="17071608" w:rsidR="00DB6A7F" w:rsidRDefault="004D595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困难等级</w:t>
            </w:r>
          </w:p>
        </w:tc>
        <w:tc>
          <w:tcPr>
            <w:tcW w:w="807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56BD53" w14:textId="77777777" w:rsidR="00DB6A7F" w:rsidRDefault="00DB6A7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B6A7F" w14:paraId="321426E6" w14:textId="77777777">
        <w:trPr>
          <w:cantSplit/>
          <w:trHeight w:val="659"/>
          <w:jc w:val="center"/>
        </w:trPr>
        <w:tc>
          <w:tcPr>
            <w:tcW w:w="899" w:type="dxa"/>
            <w:vMerge w:val="restart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0FE0A2" w14:textId="77777777" w:rsidR="00DB6A7F" w:rsidRDefault="00D533F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大学期间主要获奖</w:t>
            </w: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29ADCC" w14:textId="77777777" w:rsidR="00DB6A7F" w:rsidRDefault="00D533F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期</w:t>
            </w:r>
          </w:p>
        </w:tc>
        <w:tc>
          <w:tcPr>
            <w:tcW w:w="6763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FD4A32" w14:textId="77777777" w:rsidR="00DB6A7F" w:rsidRDefault="00D533F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奖项名称</w:t>
            </w:r>
          </w:p>
        </w:tc>
      </w:tr>
      <w:tr w:rsidR="00DB6A7F" w14:paraId="6497896B" w14:textId="77777777">
        <w:trPr>
          <w:cantSplit/>
          <w:trHeight w:val="637"/>
          <w:jc w:val="center"/>
        </w:trPr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250B03" w14:textId="77777777" w:rsidR="00DB6A7F" w:rsidRDefault="00DB6A7F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A245A8B" w14:textId="77777777" w:rsidR="00DB6A7F" w:rsidRDefault="00DB6A7F"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6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B241EA" w14:textId="77777777" w:rsidR="00DB6A7F" w:rsidRDefault="00DB6A7F">
            <w:pPr>
              <w:snapToGrid w:val="0"/>
              <w:ind w:firstLineChars="100" w:firstLine="250"/>
              <w:jc w:val="center"/>
              <w:rPr>
                <w:rFonts w:ascii="宋体" w:hAnsi="宋体"/>
                <w:sz w:val="24"/>
              </w:rPr>
            </w:pPr>
          </w:p>
        </w:tc>
      </w:tr>
      <w:tr w:rsidR="00DB6A7F" w14:paraId="0284309C" w14:textId="77777777">
        <w:trPr>
          <w:cantSplit/>
          <w:trHeight w:val="605"/>
          <w:jc w:val="center"/>
        </w:trPr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7FBECA" w14:textId="77777777" w:rsidR="00DB6A7F" w:rsidRDefault="00DB6A7F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C71AF5" w14:textId="77777777" w:rsidR="00DB6A7F" w:rsidRDefault="00DB6A7F"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6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61FF19" w14:textId="77777777" w:rsidR="00DB6A7F" w:rsidRDefault="00DB6A7F">
            <w:pPr>
              <w:snapToGrid w:val="0"/>
              <w:ind w:firstLineChars="100" w:firstLine="250"/>
              <w:jc w:val="center"/>
              <w:rPr>
                <w:rFonts w:ascii="宋体" w:hAnsi="宋体"/>
                <w:sz w:val="24"/>
              </w:rPr>
            </w:pPr>
          </w:p>
        </w:tc>
      </w:tr>
      <w:tr w:rsidR="00DB6A7F" w14:paraId="10789DF4" w14:textId="77777777">
        <w:trPr>
          <w:cantSplit/>
          <w:trHeight w:val="631"/>
          <w:jc w:val="center"/>
        </w:trPr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4991F0" w14:textId="77777777" w:rsidR="00DB6A7F" w:rsidRDefault="00DB6A7F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705FAF" w14:textId="77777777" w:rsidR="00DB6A7F" w:rsidRDefault="00DB6A7F"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76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138F99" w14:textId="77777777" w:rsidR="00DB6A7F" w:rsidRDefault="00DB6A7F">
            <w:pPr>
              <w:snapToGrid w:val="0"/>
              <w:ind w:firstLineChars="100" w:firstLine="250"/>
              <w:jc w:val="center"/>
              <w:rPr>
                <w:rFonts w:ascii="宋体" w:hAnsi="宋体"/>
                <w:sz w:val="24"/>
              </w:rPr>
            </w:pPr>
          </w:p>
        </w:tc>
      </w:tr>
      <w:tr w:rsidR="00DB6A7F" w14:paraId="3CB4AB18" w14:textId="77777777">
        <w:trPr>
          <w:cantSplit/>
          <w:trHeight w:val="3674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50440C" w14:textId="77777777" w:rsidR="00DB6A7F" w:rsidRDefault="00D533F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申请理由</w:t>
            </w:r>
            <w:r>
              <w:rPr>
                <w:rFonts w:ascii="宋体" w:hAnsi="宋体" w:hint="eastAsia"/>
                <w:spacing w:val="-20"/>
                <w:sz w:val="24"/>
              </w:rPr>
              <w:t>(200</w:t>
            </w:r>
            <w:r>
              <w:rPr>
                <w:rFonts w:ascii="宋体" w:hAnsi="宋体" w:hint="eastAsia"/>
                <w:spacing w:val="-20"/>
                <w:sz w:val="24"/>
              </w:rPr>
              <w:t>字</w:t>
            </w:r>
            <w:r>
              <w:rPr>
                <w:rFonts w:ascii="宋体" w:hAnsi="宋体" w:hint="eastAsia"/>
                <w:spacing w:val="-20"/>
                <w:sz w:val="24"/>
              </w:rPr>
              <w:t>)</w:t>
            </w:r>
          </w:p>
        </w:tc>
        <w:tc>
          <w:tcPr>
            <w:tcW w:w="807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4F7937" w14:textId="77777777" w:rsidR="00DB6A7F" w:rsidRDefault="00DB6A7F">
            <w:pPr>
              <w:snapToGrid w:val="0"/>
              <w:spacing w:line="400" w:lineRule="exact"/>
              <w:ind w:firstLineChars="1706" w:firstLine="4261"/>
              <w:rPr>
                <w:rFonts w:ascii="宋体" w:hAnsi="宋体"/>
                <w:sz w:val="24"/>
              </w:rPr>
            </w:pPr>
          </w:p>
          <w:p w14:paraId="4BEA32BC" w14:textId="77777777" w:rsidR="00DB6A7F" w:rsidRDefault="00DB6A7F">
            <w:pPr>
              <w:snapToGrid w:val="0"/>
              <w:spacing w:line="400" w:lineRule="exact"/>
              <w:ind w:firstLineChars="1706" w:firstLine="4261"/>
              <w:rPr>
                <w:rFonts w:ascii="宋体" w:hAnsi="宋体"/>
                <w:sz w:val="24"/>
              </w:rPr>
            </w:pPr>
          </w:p>
          <w:p w14:paraId="72A92485" w14:textId="77777777" w:rsidR="00DB6A7F" w:rsidRDefault="00DB6A7F">
            <w:pPr>
              <w:snapToGrid w:val="0"/>
              <w:spacing w:line="400" w:lineRule="exact"/>
              <w:ind w:firstLineChars="1706" w:firstLine="4261"/>
              <w:rPr>
                <w:rFonts w:ascii="宋体" w:hAnsi="宋体"/>
                <w:sz w:val="24"/>
              </w:rPr>
            </w:pPr>
          </w:p>
          <w:p w14:paraId="5DEAF46E" w14:textId="77777777" w:rsidR="00DB6A7F" w:rsidRDefault="00DB6A7F">
            <w:pPr>
              <w:snapToGrid w:val="0"/>
              <w:spacing w:line="400" w:lineRule="exact"/>
              <w:ind w:firstLineChars="1706" w:firstLine="4261"/>
              <w:rPr>
                <w:rFonts w:ascii="宋体" w:hAnsi="宋体"/>
                <w:sz w:val="24"/>
              </w:rPr>
            </w:pPr>
          </w:p>
          <w:p w14:paraId="19B01261" w14:textId="77777777" w:rsidR="00DB6A7F" w:rsidRDefault="00DB6A7F">
            <w:pPr>
              <w:snapToGrid w:val="0"/>
              <w:spacing w:line="400" w:lineRule="exact"/>
              <w:ind w:firstLineChars="1706" w:firstLine="4261"/>
              <w:rPr>
                <w:rFonts w:ascii="宋体" w:hAnsi="宋体"/>
                <w:sz w:val="24"/>
              </w:rPr>
            </w:pPr>
          </w:p>
          <w:p w14:paraId="12BDD4BB" w14:textId="77777777" w:rsidR="00DB6A7F" w:rsidRDefault="00DB6A7F">
            <w:pPr>
              <w:snapToGrid w:val="0"/>
              <w:spacing w:line="400" w:lineRule="exact"/>
              <w:ind w:firstLineChars="1706" w:firstLine="4261"/>
              <w:rPr>
                <w:rFonts w:ascii="宋体" w:hAnsi="宋体"/>
                <w:sz w:val="24"/>
              </w:rPr>
            </w:pPr>
          </w:p>
          <w:p w14:paraId="1796B3F9" w14:textId="77777777" w:rsidR="00DB6A7F" w:rsidRDefault="00D533F6">
            <w:pPr>
              <w:snapToGrid w:val="0"/>
              <w:spacing w:line="400" w:lineRule="exact"/>
              <w:ind w:firstLineChars="2200" w:firstLine="549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申请人签名：</w:t>
            </w:r>
          </w:p>
          <w:p w14:paraId="0B83071D" w14:textId="77777777" w:rsidR="00DB6A7F" w:rsidRDefault="00D533F6">
            <w:pPr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7A147D19" w14:textId="679B4C3D" w:rsidR="00DB6A7F" w:rsidRPr="004D5959" w:rsidRDefault="004D5959">
      <w:pPr>
        <w:rPr>
          <w:rFonts w:ascii="仿宋" w:eastAsia="仿宋" w:hAnsi="仿宋" w:hint="eastAsia"/>
          <w:color w:val="FF0000"/>
          <w:sz w:val="32"/>
        </w:rPr>
        <w:sectPr w:rsidR="00DB6A7F" w:rsidRPr="004D5959">
          <w:footerReference w:type="default" r:id="rId15"/>
          <w:pgSz w:w="11906" w:h="16838"/>
          <w:pgMar w:top="2098" w:right="1531" w:bottom="1984" w:left="1531" w:header="0" w:footer="1587" w:gutter="0"/>
          <w:cols w:space="0"/>
          <w:docGrid w:type="linesAndChars" w:linePitch="587" w:charSpace="2004"/>
        </w:sectPr>
      </w:pPr>
      <w:r w:rsidRPr="004D5959">
        <w:rPr>
          <w:rFonts w:ascii="仿宋" w:eastAsia="仿宋" w:hAnsi="仿宋" w:hint="eastAsia"/>
          <w:color w:val="FF0000"/>
          <w:sz w:val="32"/>
        </w:rPr>
        <w:t>注：在申请理由中要写明在科技小院等基地的工作时长及职位。</w:t>
      </w:r>
    </w:p>
    <w:p w14:paraId="7F102FEC" w14:textId="77777777" w:rsidR="00DB6A7F" w:rsidRDefault="00DB6A7F"/>
    <w:sectPr w:rsidR="00DB6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DF4FB" w14:textId="77777777" w:rsidR="00D533F6" w:rsidRDefault="00D533F6">
      <w:r>
        <w:separator/>
      </w:r>
    </w:p>
  </w:endnote>
  <w:endnote w:type="continuationSeparator" w:id="0">
    <w:p w14:paraId="763F763D" w14:textId="77777777" w:rsidR="00D533F6" w:rsidRDefault="00D53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903F1" w14:textId="77777777" w:rsidR="00DB6A7F" w:rsidRDefault="00D533F6">
    <w:pPr>
      <w:pStyle w:val="a7"/>
      <w:framePr w:wrap="around" w:vAnchor="text" w:hAnchor="margin" w:xAlign="outside" w:y="1"/>
      <w:rPr>
        <w:rStyle w:val="ad"/>
        <w:sz w:val="28"/>
      </w:rPr>
    </w:pPr>
    <w:r>
      <w:rPr>
        <w:rStyle w:val="ad"/>
        <w:rFonts w:hint="eastAsia"/>
        <w:sz w:val="28"/>
      </w:rPr>
      <w:t>—</w:t>
    </w:r>
    <w:r>
      <w:rPr>
        <w:rStyle w:val="ad"/>
        <w:rFonts w:hint="eastAsia"/>
        <w:sz w:val="28"/>
      </w:rPr>
      <w:t xml:space="preserve"> </w:t>
    </w:r>
    <w:r>
      <w:rPr>
        <w:rStyle w:val="ad"/>
        <w:sz w:val="28"/>
      </w:rPr>
      <w:fldChar w:fldCharType="begin"/>
    </w:r>
    <w:r>
      <w:rPr>
        <w:rStyle w:val="ad"/>
        <w:sz w:val="28"/>
      </w:rPr>
      <w:instrText xml:space="preserve"> PAGE </w:instrText>
    </w:r>
    <w:r>
      <w:rPr>
        <w:rStyle w:val="ad"/>
        <w:sz w:val="28"/>
      </w:rPr>
      <w:fldChar w:fldCharType="separate"/>
    </w:r>
    <w:r>
      <w:rPr>
        <w:rStyle w:val="ad"/>
        <w:sz w:val="28"/>
      </w:rPr>
      <w:t>10</w:t>
    </w:r>
    <w:r>
      <w:rPr>
        <w:rStyle w:val="ad"/>
        <w:sz w:val="28"/>
      </w:rPr>
      <w:fldChar w:fldCharType="end"/>
    </w:r>
    <w:r>
      <w:rPr>
        <w:rStyle w:val="ad"/>
        <w:rFonts w:hint="eastAsia"/>
        <w:sz w:val="28"/>
      </w:rPr>
      <w:t xml:space="preserve"> </w:t>
    </w:r>
    <w:r>
      <w:rPr>
        <w:rStyle w:val="ad"/>
        <w:rFonts w:hint="eastAsia"/>
        <w:sz w:val="28"/>
      </w:rPr>
      <w:t>—</w:t>
    </w:r>
  </w:p>
  <w:p w14:paraId="52C8F36A" w14:textId="77777777" w:rsidR="00DB6A7F" w:rsidRDefault="00DB6A7F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0F0940" w14:textId="77777777" w:rsidR="00D533F6" w:rsidRDefault="00D533F6">
      <w:r>
        <w:separator/>
      </w:r>
    </w:p>
  </w:footnote>
  <w:footnote w:type="continuationSeparator" w:id="0">
    <w:p w14:paraId="2D48FD64" w14:textId="77777777" w:rsidR="00D533F6" w:rsidRDefault="00D53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A7F"/>
    <w:rsid w:val="004D5959"/>
    <w:rsid w:val="00D533F6"/>
    <w:rsid w:val="00DB6A7F"/>
    <w:rsid w:val="038D6E90"/>
    <w:rsid w:val="17A67873"/>
    <w:rsid w:val="19E41DAC"/>
    <w:rsid w:val="4166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948481"/>
  <w15:docId w15:val="{B871C516-F399-4A35-8617-4BE1E512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3"/>
    <w:next w:val="a3"/>
    <w:link w:val="ab"/>
    <w:rPr>
      <w:b/>
      <w:bCs/>
    </w:rPr>
  </w:style>
  <w:style w:type="character" w:styleId="ac">
    <w:name w:val="Strong"/>
    <w:qFormat/>
    <w:rPr>
      <w:rFonts w:ascii="Times New Roman" w:eastAsia="宋体" w:hAnsi="Times New Roman" w:cs="Times New Roman"/>
      <w:b/>
      <w:bCs/>
    </w:rPr>
  </w:style>
  <w:style w:type="character" w:styleId="ad">
    <w:name w:val="page number"/>
    <w:basedOn w:val="a0"/>
    <w:qFormat/>
    <w:rPr>
      <w:rFonts w:hint="default"/>
      <w:sz w:val="24"/>
    </w:rPr>
  </w:style>
  <w:style w:type="character" w:styleId="ae">
    <w:name w:val="annotation reference"/>
    <w:basedOn w:val="a0"/>
    <w:qFormat/>
    <w:rPr>
      <w:sz w:val="21"/>
      <w:szCs w:val="21"/>
    </w:rPr>
  </w:style>
  <w:style w:type="character" w:customStyle="1" w:styleId="a9">
    <w:name w:val="页眉 字符"/>
    <w:basedOn w:val="a0"/>
    <w:link w:val="a8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Calibri" w:eastAsia="宋体" w:hAnsi="Calibri" w:cs="宋体"/>
      <w:kern w:val="2"/>
      <w:sz w:val="21"/>
      <w:szCs w:val="22"/>
    </w:rPr>
  </w:style>
  <w:style w:type="character" w:customStyle="1" w:styleId="ab">
    <w:name w:val="批注主题 字符"/>
    <w:basedOn w:val="a4"/>
    <w:link w:val="aa"/>
    <w:qFormat/>
    <w:rPr>
      <w:rFonts w:ascii="Calibri" w:eastAsia="宋体" w:hAnsi="Calibri" w:cs="宋体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qFormat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99E8BFCB-ECC2-4DEB-9EFF-E710B70B7D90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45AF2970-3A80-4187-A565-2DA32BA4539B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0B03D524-C1C3-490A-9935-4EE83496FCD0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8D2081DE-BB82-41D4-976C-2165A34C6544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B63885F8-3DDE-4BF1-BF63-CF33185140A2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4339899D-C35C-43AA-8925-CEC06D0E2930}">
  <ds:schemaRefs>
    <ds:schemaRef ds:uri="http://www.wps.cn/android/officeDocument/2013/mofficeCustomData"/>
  </ds:schemaRefs>
</ds:datastoreItem>
</file>

<file path=customXml/itemProps7.xml><?xml version="1.0" encoding="utf-8"?>
<ds:datastoreItem xmlns:ds="http://schemas.openxmlformats.org/officeDocument/2006/customXml" ds:itemID="{157451C0-4AA0-4D65-A184-EA30A813E91A}">
  <ds:schemaRefs>
    <ds:schemaRef ds:uri="http://www.wps.cn/android/officeDocument/2013/mofficeCustomData"/>
  </ds:schemaRefs>
</ds:datastoreItem>
</file>

<file path=customXml/itemProps8.xml><?xml version="1.0" encoding="utf-8"?>
<ds:datastoreItem xmlns:ds="http://schemas.openxmlformats.org/officeDocument/2006/customXml" ds:itemID="{E5DE2620-F0B9-4F60-AFE9-76741F8D8B69}">
  <ds:schemaRefs>
    <ds:schemaRef ds:uri="http://www.wps.cn/android/officeDocument/2013/mofficeCustomData"/>
  </ds:schemaRefs>
</ds:datastoreItem>
</file>

<file path=customXml/itemProps9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244290114@qq.com</cp:lastModifiedBy>
  <cp:revision>2</cp:revision>
  <dcterms:created xsi:type="dcterms:W3CDTF">2020-12-11T04:05:00Z</dcterms:created>
  <dcterms:modified xsi:type="dcterms:W3CDTF">2020-12-11T04:05:00Z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