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</w:rPr>
        <w:t>河南农业大学教职工疫情期间离郑</w:t>
      </w:r>
      <w:r>
        <w:rPr>
          <w:rFonts w:hint="eastAsia" w:eastAsia="黑体"/>
          <w:sz w:val="44"/>
          <w:szCs w:val="44"/>
          <w:lang w:eastAsia="zh-CN"/>
        </w:rPr>
        <w:t>请假表</w:t>
      </w:r>
    </w:p>
    <w:p>
      <w:pPr>
        <w:jc w:val="left"/>
        <w:rPr>
          <w:rFonts w:hint="default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Cs w:val="28"/>
        </w:rPr>
        <w:t>单 位</w:t>
      </w:r>
      <w:r>
        <w:rPr>
          <w:rFonts w:hint="eastAsia" w:ascii="黑体" w:hAnsi="黑体" w:eastAsia="黑体"/>
          <w:szCs w:val="28"/>
          <w:lang w:eastAsia="zh-CN"/>
        </w:rPr>
        <w:t>：</w:t>
      </w:r>
      <w:r>
        <w:rPr>
          <w:rFonts w:hint="eastAsia" w:ascii="黑体" w:hAnsi="黑体" w:eastAsia="黑体"/>
          <w:szCs w:val="28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/>
          <w:szCs w:val="28"/>
          <w:lang w:val="en-US" w:eastAsia="zh-CN"/>
        </w:rPr>
        <w:t xml:space="preserve"> </w:t>
      </w:r>
    </w:p>
    <w:tbl>
      <w:tblPr>
        <w:tblStyle w:val="6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045"/>
        <w:gridCol w:w="1792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姓 名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8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  <w:lang w:eastAsia="zh-CN"/>
              </w:rPr>
              <w:t>联系电话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38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8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请假时间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及目的地</w:t>
            </w:r>
          </w:p>
        </w:tc>
        <w:tc>
          <w:tcPr>
            <w:tcW w:w="7641" w:type="dxa"/>
            <w:gridSpan w:val="3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Cs w:val="28"/>
              </w:rPr>
            </w:pPr>
            <w:bookmarkStart w:id="1" w:name="_GoBack"/>
            <w:bookmarkEnd w:id="1"/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本人因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    （事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由）     </w:t>
            </w:r>
            <w:r>
              <w:rPr>
                <w:rFonts w:hint="eastAsia" w:ascii="黑体" w:hAnsi="黑体" w:eastAsia="黑体"/>
                <w:szCs w:val="28"/>
              </w:rPr>
              <w:t>，申请自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szCs w:val="28"/>
              </w:rPr>
              <w:t>年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Cs w:val="28"/>
              </w:rPr>
              <w:t>月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szCs w:val="28"/>
              </w:rPr>
              <w:t>日至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Cs w:val="28"/>
              </w:rPr>
              <w:t>年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Cs w:val="28"/>
              </w:rPr>
              <w:t>月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Cs w:val="28"/>
              </w:rPr>
              <w:t>日离开郑州赴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 （目的地）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</w:rPr>
              <w:t>，本人离郑期间自觉做好个人防护工作，如有异常情况及时上报单位及相关部门。</w:t>
            </w:r>
          </w:p>
          <w:p>
            <w:pPr>
              <w:spacing w:line="5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</w:rPr>
              <w:t>申请人亲笔签名：                年  月  日</w:t>
            </w: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</w:t>
            </w: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9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所  在</w:t>
            </w:r>
          </w:p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单  位</w:t>
            </w:r>
          </w:p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审  批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意  见</w:t>
            </w:r>
          </w:p>
        </w:tc>
        <w:tc>
          <w:tcPr>
            <w:tcW w:w="7641" w:type="dxa"/>
            <w:gridSpan w:val="3"/>
          </w:tcPr>
          <w:p>
            <w:pPr>
              <w:spacing w:line="560" w:lineRule="exact"/>
              <w:ind w:firstLine="600" w:firstLineChars="250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560" w:lineRule="exact"/>
              <w:ind w:firstLine="700" w:firstLineChars="250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同意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      </w:t>
            </w:r>
            <w:r>
              <w:rPr>
                <w:rFonts w:hint="eastAsia" w:ascii="黑体" w:hAnsi="黑体" w:eastAsia="黑体"/>
                <w:szCs w:val="28"/>
              </w:rPr>
              <w:t xml:space="preserve">请假申请，批准时间： 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szCs w:val="28"/>
              </w:rPr>
              <w:t>年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szCs w:val="28"/>
              </w:rPr>
              <w:t>月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szCs w:val="28"/>
              </w:rPr>
              <w:t>日至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szCs w:val="28"/>
              </w:rPr>
              <w:t>年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szCs w:val="28"/>
              </w:rPr>
              <w:t>月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szCs w:val="28"/>
              </w:rPr>
              <w:t>日。</w:t>
            </w: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ind w:firstLine="140" w:firstLineChars="50"/>
              <w:rPr>
                <w:rFonts w:ascii="黑体" w:hAnsi="黑体" w:eastAsia="黑体"/>
                <w:szCs w:val="28"/>
              </w:rPr>
            </w:pPr>
            <w:bookmarkStart w:id="0" w:name="OLE_LINK1"/>
            <w:r>
              <w:rPr>
                <w:rFonts w:hint="eastAsia" w:ascii="黑体" w:hAnsi="黑体" w:eastAsia="黑体"/>
                <w:szCs w:val="28"/>
              </w:rPr>
              <w:t xml:space="preserve">负责人签字（单位公章）：        </w:t>
            </w:r>
            <w:bookmarkEnd w:id="0"/>
            <w:r>
              <w:rPr>
                <w:rFonts w:hint="eastAsia" w:ascii="黑体" w:hAnsi="黑体" w:eastAsia="黑体"/>
                <w:szCs w:val="28"/>
              </w:rPr>
              <w:t xml:space="preserve"> 年  月  日</w:t>
            </w:r>
          </w:p>
        </w:tc>
      </w:tr>
    </w:tbl>
    <w:p>
      <w:pPr>
        <w:rPr>
          <w:sz w:val="18"/>
        </w:rPr>
      </w:pPr>
      <w:r>
        <w:rPr>
          <w:rFonts w:hint="eastAsia"/>
          <w:sz w:val="18"/>
        </w:rPr>
        <w:t xml:space="preserve">                                                                                       </w:t>
      </w: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584"/>
    <w:rsid w:val="0000189A"/>
    <w:rsid w:val="00011F12"/>
    <w:rsid w:val="00012D8F"/>
    <w:rsid w:val="0002588B"/>
    <w:rsid w:val="00045883"/>
    <w:rsid w:val="00132E9B"/>
    <w:rsid w:val="00142677"/>
    <w:rsid w:val="002172F7"/>
    <w:rsid w:val="00242AE7"/>
    <w:rsid w:val="002B1584"/>
    <w:rsid w:val="002C7EB9"/>
    <w:rsid w:val="00310D82"/>
    <w:rsid w:val="003150C6"/>
    <w:rsid w:val="00395525"/>
    <w:rsid w:val="003C34E4"/>
    <w:rsid w:val="0041100B"/>
    <w:rsid w:val="004663D9"/>
    <w:rsid w:val="0048302B"/>
    <w:rsid w:val="004C0F56"/>
    <w:rsid w:val="004F1DE9"/>
    <w:rsid w:val="004F6BE5"/>
    <w:rsid w:val="005022B0"/>
    <w:rsid w:val="00540B87"/>
    <w:rsid w:val="00597830"/>
    <w:rsid w:val="005B2875"/>
    <w:rsid w:val="005B4832"/>
    <w:rsid w:val="00632694"/>
    <w:rsid w:val="00655EBC"/>
    <w:rsid w:val="00697DFF"/>
    <w:rsid w:val="006B343D"/>
    <w:rsid w:val="006E21B8"/>
    <w:rsid w:val="0070688F"/>
    <w:rsid w:val="00722419"/>
    <w:rsid w:val="00754859"/>
    <w:rsid w:val="0076378E"/>
    <w:rsid w:val="007646A3"/>
    <w:rsid w:val="00786342"/>
    <w:rsid w:val="007C404A"/>
    <w:rsid w:val="007E33D2"/>
    <w:rsid w:val="0081326A"/>
    <w:rsid w:val="00837D66"/>
    <w:rsid w:val="008631A1"/>
    <w:rsid w:val="0089043F"/>
    <w:rsid w:val="008D51E0"/>
    <w:rsid w:val="00906A88"/>
    <w:rsid w:val="00944F14"/>
    <w:rsid w:val="0096557C"/>
    <w:rsid w:val="009C7D4C"/>
    <w:rsid w:val="009E7B80"/>
    <w:rsid w:val="00A43F93"/>
    <w:rsid w:val="00AB7B99"/>
    <w:rsid w:val="00AC28E7"/>
    <w:rsid w:val="00AE7546"/>
    <w:rsid w:val="00B56598"/>
    <w:rsid w:val="00B62AB3"/>
    <w:rsid w:val="00B848E5"/>
    <w:rsid w:val="00C73C95"/>
    <w:rsid w:val="00C8445F"/>
    <w:rsid w:val="00CD3D7B"/>
    <w:rsid w:val="00D02A46"/>
    <w:rsid w:val="00D4412A"/>
    <w:rsid w:val="00D52648"/>
    <w:rsid w:val="00D645E8"/>
    <w:rsid w:val="00D71749"/>
    <w:rsid w:val="00DB64A9"/>
    <w:rsid w:val="00DB67F3"/>
    <w:rsid w:val="00E6345A"/>
    <w:rsid w:val="00E67CFC"/>
    <w:rsid w:val="00E72613"/>
    <w:rsid w:val="00EA7628"/>
    <w:rsid w:val="00EC66D3"/>
    <w:rsid w:val="00F056A4"/>
    <w:rsid w:val="00F07EC9"/>
    <w:rsid w:val="00F21222"/>
    <w:rsid w:val="00F66964"/>
    <w:rsid w:val="00F67097"/>
    <w:rsid w:val="00F8221C"/>
    <w:rsid w:val="00F82974"/>
    <w:rsid w:val="00FA3CB7"/>
    <w:rsid w:val="00FD2813"/>
    <w:rsid w:val="3ED20CFB"/>
    <w:rsid w:val="7933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</Company>
  <Pages>1</Pages>
  <Words>164</Words>
  <Characters>164</Characters>
  <Lines>3</Lines>
  <Paragraphs>1</Paragraphs>
  <TotalTime>4</TotalTime>
  <ScaleCrop>false</ScaleCrop>
  <LinksUpToDate>false</LinksUpToDate>
  <CharactersWithSpaces>420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2020-09-07T09:08:00Z</dcterms:created>
  <dc:creator>q</dc:creator>
  <cp:lastModifiedBy>dell</cp:lastModifiedBy>
  <cp:lastPrinted>2020-09-07T09:12:00Z</cp:lastPrinted>
  <dcterms:modified xsi:type="dcterms:W3CDTF">2021-08-13T13:40:55Z</dcterms:modified>
  <dc:title>河南农业大学教职工疫情期间离郑请假表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AE6C47A5E8734D949A6B23F3B8CF2825</vt:lpwstr>
  </property>
</Properties>
</file>