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资环17-1班2019-2020学年</w:t>
      </w: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综合成绩</w:t>
      </w:r>
    </w:p>
    <w:tbl>
      <w:tblPr>
        <w:tblStyle w:val="4"/>
        <w:tblW w:w="95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358"/>
        <w:gridCol w:w="1358"/>
        <w:gridCol w:w="1358"/>
        <w:gridCol w:w="1358"/>
        <w:gridCol w:w="1358"/>
        <w:gridCol w:w="1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武佳敏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1.5446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2.4166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1.5270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张军倩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1.5112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2.3482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周兵辉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1.4932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2.3407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殷思凡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1.4473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2.2993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苑孟雪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徐宇宙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2.2130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胡玉洁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1.3762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2.2062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杨倚钢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2.1720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魏一苗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2.1598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常怡飞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2.1489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马彦兵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1.3303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2.1363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王寅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高兵阳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2.0960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刘传鑫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毕香帅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1.2518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2.0708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李文芊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1.2610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2.0680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石一岚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1.2644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2.0644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李赟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1.2562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2.0622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张陈园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1.2457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2.0612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杨启睿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1.2595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2.0600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甄帅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2.0464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司亚坤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1.2186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2.0346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胡如男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1.1773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2.0223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王普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1.1997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2.0067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高荣锴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1.1918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1.9908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许恒彪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1.1492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1.9497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1717101016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陈森用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1.1111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1.9201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张艺涵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1.0841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1.8911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资环17-1班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1717101018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李恒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1.0596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1.8656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ascii="宋体" w:hAnsi="宋体" w:eastAsia="宋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资环17-2班2019-2020学年综合成绩</w:t>
      </w:r>
    </w:p>
    <w:tbl>
      <w:tblPr>
        <w:tblStyle w:val="4"/>
        <w:tblW w:w="94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赵优优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1.4559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谷萌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1.4281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2.2551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1.3775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2.2025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孙金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1.3259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2.1559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孔雪琴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1.3389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2.1314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冀昊言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1.3032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2.1232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王懿喆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1.3021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2.1121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吴孟孟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2.1119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李艳行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1.2794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谢梦婵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2.0784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王明飞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1.2758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2.0763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翟言博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1.2762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2.0762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陶志康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王俊波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1.2373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2.0373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王中华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1.2190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2.0290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邓龙琪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1.2285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2.0285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孙贝贝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1.2143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2.0243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李炳霖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1.2096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张银歌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1.2096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赵现伟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1.9679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梅浩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1.1511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1.9611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段中文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1.1479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1.9479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苗鹏瑶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1.0972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1.9072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1.8846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何博毅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1.0458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1.8708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1717101044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0.7932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1.6037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资环17-2班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刘宸初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0.7604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1.5579 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宋体" w:hAnsi="宋体" w:eastAsia="宋体"/>
          <w:b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资环17-3班2019-2020学年综合成绩</w:t>
      </w:r>
    </w:p>
    <w:tbl>
      <w:tblPr>
        <w:tblStyle w:val="4"/>
        <w:tblW w:w="94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66"/>
        <w:gridCol w:w="1366"/>
        <w:gridCol w:w="1366"/>
        <w:gridCol w:w="1366"/>
        <w:gridCol w:w="1366"/>
        <w:gridCol w:w="1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1717101069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李亚蓉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1.5299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1717101075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席源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1717101079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豆磊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1.4868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2.3258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林茹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1.4305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2.2855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1717101074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1.4385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2.2685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1717101077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1.4345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1717101066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楚丽丽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1.4268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2.2368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1717101067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雷梦菲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1.4016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2.2266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时倩茹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1.3913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2.2163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1717101068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李梦云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1.3934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1717101084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刘贺雷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孙苗苗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1717101085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卢航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史小婉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1.3167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2.1167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1717101088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史浩田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1717101097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朱宣霖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2.0949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1717101096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周浩远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1.2058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2.0443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姚林林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1.2341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2.0441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王世纪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1.9785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1717101078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崔元东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1.1511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1.9601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杨叔键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1.1424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1717101076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夏淑媛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1.1294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1.9394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1717101086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马步平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1.1341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1.9321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郝诗庆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1.0804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1.8794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华仲臣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1.8769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李栋梁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1.8520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1717101094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张艳科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0.8633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1.6838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李连燚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1.6630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1717101095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赵继辉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0.7761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1.5726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资环17-3班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1717101087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彭金竹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0.1544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0.9524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宋体" w:hAnsi="宋体" w:eastAsia="宋体"/>
          <w:b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17级资环专业2019-2020学年综合成绩</w:t>
      </w:r>
    </w:p>
    <w:tbl>
      <w:tblPr>
        <w:tblStyle w:val="4"/>
        <w:tblW w:w="95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70"/>
        <w:gridCol w:w="1370"/>
        <w:gridCol w:w="1370"/>
        <w:gridCol w:w="1370"/>
        <w:gridCol w:w="1370"/>
        <w:gridCol w:w="1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武佳敏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1.5446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1.5299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张军倩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1.5112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周兵辉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2.3407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席源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赵优优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豆磊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1.4868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殷思凡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2.2855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谷萌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王前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2.2551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1.4345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楚丽丽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苑孟雪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时倩茹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徐宇宙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胡玉洁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1.3762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李梦云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杨倚钢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魏一苗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刘贺雷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孙金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2.1559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孔雪琴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常怡飞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孙苗苗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卢航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马彦兵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韩锋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2.1314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王寅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冀昊言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2.1232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史小婉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1.3167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2.1167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王懿喆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吴孟孟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2.1119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史浩田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高兵阳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2.0960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朱宣霖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2.0949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1717101053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李艳行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1.2794 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2.0794 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谢梦婵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2.0784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王明飞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2.0763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翟言博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2.0762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刘传鑫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毕香帅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2.0708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李文芊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2.0680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石一岚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2.0644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李赟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2.0622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张陈园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1.2457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2.0612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杨启睿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陶志康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甄帅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2.0464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周浩远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姚林林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1717101059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王俊波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司亚坤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王中华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2.0290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邓龙琪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孙贝贝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2.0243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胡如男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2.0223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李炳霖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1.2096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张银歌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1.2096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1717101006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王普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1.1997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2.0067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高荣锴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1.9908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王世纪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1.9785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赵现伟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1.9679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梅浩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1.9611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崔元东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许恒彪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1.9497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段中文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杨叔键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1717101076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夏淑媛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1.9394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马步平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1.9321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1717101016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陈森用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苗鹏瑶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1.9072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张艺涵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1.8911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1717101060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1.8846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郝诗庆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1717101081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华仲臣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1.8769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何博毅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1.8708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1717101018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李恒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1.8656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李栋梁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1.8520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1717101031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张铎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0.9383 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1.7708 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资环17-1班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1717101025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徐鹏飞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1.7278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张艳科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0.8633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1.6838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1717101083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李连燚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1.6630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1717101044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0.7932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1.6037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1717101095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赵继辉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0.7761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1.5726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资环17-2班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刘宸初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0.7604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1.5579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资环17-3班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1717101087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彭金竹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0.1544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0.9524 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宋体" w:hAnsi="宋体" w:eastAsia="宋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C484F"/>
    <w:rsid w:val="000C3DF7"/>
    <w:rsid w:val="00235918"/>
    <w:rsid w:val="004B2ED2"/>
    <w:rsid w:val="00562987"/>
    <w:rsid w:val="007C42FC"/>
    <w:rsid w:val="009C484F"/>
    <w:rsid w:val="00C315FD"/>
    <w:rsid w:val="00CA5424"/>
    <w:rsid w:val="093E750F"/>
    <w:rsid w:val="1597710E"/>
    <w:rsid w:val="2EC00A25"/>
    <w:rsid w:val="4F36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3A1B2-F1CC-4DA2-B432-CFB173FAB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1244</Words>
  <Characters>7096</Characters>
  <Lines>59</Lines>
  <Paragraphs>16</Paragraphs>
  <TotalTime>2</TotalTime>
  <ScaleCrop>false</ScaleCrop>
  <LinksUpToDate>false</LinksUpToDate>
  <CharactersWithSpaces>8324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2020-05-09T09:47:00Z</dcterms:created>
  <dc:creator>Windows 用户</dc:creator>
  <cp:lastModifiedBy>Administrator</cp:lastModifiedBy>
  <dcterms:modified xsi:type="dcterms:W3CDTF">2020-10-08T13:19:05Z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